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704BE6" w14:textId="4AC43428" w:rsidR="00F121A9" w:rsidRPr="0081673D" w:rsidRDefault="00F121A9" w:rsidP="00F121A9">
      <w:pPr>
        <w:jc w:val="left"/>
        <w:rPr>
          <w:rFonts w:ascii="宋体" w:eastAsia="宋体" w:hAnsi="宋体" w:cs="Times New Roman"/>
          <w:sz w:val="24"/>
          <w:szCs w:val="24"/>
        </w:rPr>
      </w:pPr>
      <w:bookmarkStart w:id="0" w:name="_GoBack"/>
      <w:bookmarkEnd w:id="0"/>
      <w:r w:rsidRPr="0081673D">
        <w:rPr>
          <w:rFonts w:ascii="宋体" w:eastAsia="宋体" w:hAnsi="宋体" w:cs="Times New Roman" w:hint="eastAsia"/>
          <w:sz w:val="24"/>
          <w:szCs w:val="24"/>
        </w:rPr>
        <w:t>附件：</w:t>
      </w:r>
    </w:p>
    <w:p w14:paraId="0B1CA6BA" w14:textId="57EE4DD1" w:rsidR="00F121A9" w:rsidRPr="00721644" w:rsidRDefault="00F121A9" w:rsidP="00F121A9">
      <w:pPr>
        <w:jc w:val="center"/>
        <w:rPr>
          <w:rFonts w:ascii="宋体" w:eastAsia="宋体" w:hAnsi="宋体" w:cs="Times New Roman"/>
          <w:b/>
          <w:sz w:val="28"/>
          <w:szCs w:val="28"/>
        </w:rPr>
      </w:pPr>
      <w:r w:rsidRPr="00721644">
        <w:rPr>
          <w:rFonts w:ascii="宋体" w:eastAsia="宋体" w:hAnsi="宋体" w:cs="Times New Roman" w:hint="eastAsia"/>
          <w:b/>
          <w:sz w:val="28"/>
          <w:szCs w:val="28"/>
        </w:rPr>
        <w:t>东北大学</w:t>
      </w:r>
      <w:r w:rsidR="00CE59E9">
        <w:rPr>
          <w:rFonts w:ascii="宋体" w:eastAsia="宋体" w:hAnsi="宋体" w:cs="Times New Roman" w:hint="eastAsia"/>
          <w:b/>
          <w:sz w:val="28"/>
          <w:szCs w:val="28"/>
        </w:rPr>
        <w:t>2024年</w:t>
      </w:r>
      <w:r w:rsidRPr="00721644">
        <w:rPr>
          <w:rFonts w:ascii="宋体" w:eastAsia="宋体" w:hAnsi="宋体" w:cs="Times New Roman" w:hint="eastAsia"/>
          <w:b/>
          <w:sz w:val="28"/>
          <w:szCs w:val="28"/>
        </w:rPr>
        <w:t>依据台湾地区大学入学考试学科能力</w:t>
      </w:r>
      <w:r w:rsidR="00884298">
        <w:rPr>
          <w:rFonts w:ascii="宋体" w:eastAsia="宋体" w:hAnsi="宋体" w:cs="Times New Roman" w:hint="eastAsia"/>
          <w:b/>
          <w:sz w:val="28"/>
          <w:szCs w:val="28"/>
        </w:rPr>
        <w:t>测试</w:t>
      </w:r>
      <w:r w:rsidRPr="00721644">
        <w:rPr>
          <w:rFonts w:ascii="宋体" w:eastAsia="宋体" w:hAnsi="宋体" w:cs="Times New Roman" w:hint="eastAsia"/>
          <w:b/>
          <w:sz w:val="28"/>
          <w:szCs w:val="28"/>
        </w:rPr>
        <w:t>成绩</w:t>
      </w:r>
    </w:p>
    <w:p w14:paraId="6534DDD2" w14:textId="77777777" w:rsidR="00F121A9" w:rsidRDefault="00F121A9" w:rsidP="00F121A9">
      <w:pPr>
        <w:jc w:val="center"/>
        <w:rPr>
          <w:rFonts w:ascii="宋体" w:eastAsia="宋体" w:hAnsi="宋体" w:cs="Times New Roman"/>
          <w:b/>
          <w:sz w:val="28"/>
          <w:szCs w:val="28"/>
        </w:rPr>
      </w:pPr>
      <w:r w:rsidRPr="00721644">
        <w:rPr>
          <w:rFonts w:ascii="宋体" w:eastAsia="宋体" w:hAnsi="宋体" w:cs="Times New Roman" w:hint="eastAsia"/>
          <w:b/>
          <w:sz w:val="28"/>
          <w:szCs w:val="28"/>
        </w:rPr>
        <w:t>招收台湾高中毕业生招生专业</w:t>
      </w:r>
      <w:r>
        <w:rPr>
          <w:rFonts w:ascii="宋体" w:eastAsia="宋体" w:hAnsi="宋体" w:cs="Times New Roman" w:hint="eastAsia"/>
          <w:b/>
          <w:sz w:val="28"/>
          <w:szCs w:val="28"/>
        </w:rPr>
        <w:t>和</w:t>
      </w:r>
      <w:r w:rsidRPr="00C02207">
        <w:rPr>
          <w:rFonts w:ascii="宋体" w:eastAsia="宋体" w:hAnsi="宋体" w:cs="Times New Roman" w:hint="eastAsia"/>
          <w:b/>
          <w:sz w:val="28"/>
          <w:szCs w:val="28"/>
        </w:rPr>
        <w:t>专业科目</w:t>
      </w:r>
      <w:r>
        <w:rPr>
          <w:rFonts w:ascii="宋体" w:eastAsia="宋体" w:hAnsi="宋体" w:cs="Times New Roman" w:hint="eastAsia"/>
          <w:b/>
          <w:sz w:val="28"/>
          <w:szCs w:val="28"/>
        </w:rPr>
        <w:t>要求</w:t>
      </w:r>
      <w:r w:rsidRPr="00721644">
        <w:rPr>
          <w:rFonts w:ascii="宋体" w:eastAsia="宋体" w:hAnsi="宋体" w:cs="Times New Roman" w:hint="eastAsia"/>
          <w:b/>
          <w:sz w:val="28"/>
          <w:szCs w:val="28"/>
        </w:rPr>
        <w:t>一览表</w:t>
      </w:r>
    </w:p>
    <w:tbl>
      <w:tblPr>
        <w:tblW w:w="5809" w:type="pct"/>
        <w:tblInd w:w="-572" w:type="dxa"/>
        <w:tblLook w:val="04A0" w:firstRow="1" w:lastRow="0" w:firstColumn="1" w:lastColumn="0" w:noHBand="0" w:noVBand="1"/>
      </w:tblPr>
      <w:tblGrid>
        <w:gridCol w:w="642"/>
        <w:gridCol w:w="2764"/>
        <w:gridCol w:w="2764"/>
        <w:gridCol w:w="2028"/>
        <w:gridCol w:w="1440"/>
      </w:tblGrid>
      <w:tr w:rsidR="00F121A9" w:rsidRPr="007727F6" w14:paraId="41DCE5AB" w14:textId="77777777" w:rsidTr="00947A71">
        <w:trPr>
          <w:trHeight w:val="972"/>
          <w:tblHeader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EC098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F51FF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院系名称</w:t>
            </w:r>
          </w:p>
        </w:tc>
        <w:tc>
          <w:tcPr>
            <w:tcW w:w="1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9881E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招收专业</w:t>
            </w:r>
          </w:p>
        </w:tc>
        <w:tc>
          <w:tcPr>
            <w:tcW w:w="10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7B0B4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台湾地区大学入学考试学科能力测试评核科目</w:t>
            </w:r>
          </w:p>
        </w:tc>
        <w:tc>
          <w:tcPr>
            <w:tcW w:w="7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2C002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学费标准</w:t>
            </w:r>
            <w:r w:rsidRPr="007727F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br/>
              <w:t>（元/年）</w:t>
            </w:r>
          </w:p>
        </w:tc>
      </w:tr>
      <w:tr w:rsidR="00F121A9" w:rsidRPr="007727F6" w14:paraId="26175A8E" w14:textId="77777777" w:rsidTr="00947A71">
        <w:trPr>
          <w:trHeight w:val="57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39BE6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0AB08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文法学院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E41FF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公共事业管理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*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6C9A7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数学A</w:t>
            </w: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、英文、社会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2C25E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6240</w:t>
            </w:r>
          </w:p>
        </w:tc>
      </w:tr>
      <w:tr w:rsidR="00F121A9" w:rsidRPr="007727F6" w14:paraId="0BFB3202" w14:textId="77777777" w:rsidTr="00947A71">
        <w:trPr>
          <w:trHeight w:val="57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9BB39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0580B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文法学院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E6BC5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行政管理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*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9533C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数学A</w:t>
            </w: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、英文、社会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B0993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439C9">
              <w:rPr>
                <w:rFonts w:ascii="宋体" w:eastAsia="宋体" w:hAnsi="宋体" w:cs="宋体"/>
                <w:color w:val="000000"/>
                <w:kern w:val="0"/>
                <w:szCs w:val="21"/>
              </w:rPr>
              <w:t>6240</w:t>
            </w:r>
          </w:p>
        </w:tc>
      </w:tr>
      <w:tr w:rsidR="00F121A9" w:rsidRPr="007727F6" w14:paraId="285BFC8D" w14:textId="77777777" w:rsidTr="00947A71">
        <w:trPr>
          <w:trHeight w:val="57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A35E4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24A64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文法学院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C9AA5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土地资源管理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58E3F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数学A</w:t>
            </w: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、英文、社会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EECB8" w14:textId="77777777" w:rsidR="00F121A9" w:rsidRPr="00B439C9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439C9">
              <w:rPr>
                <w:rFonts w:ascii="宋体" w:eastAsia="宋体" w:hAnsi="宋体" w:cs="宋体"/>
                <w:color w:val="000000"/>
                <w:kern w:val="0"/>
                <w:szCs w:val="21"/>
              </w:rPr>
              <w:t>6240</w:t>
            </w:r>
          </w:p>
        </w:tc>
      </w:tr>
      <w:tr w:rsidR="00F121A9" w:rsidRPr="007727F6" w14:paraId="660E165C" w14:textId="77777777" w:rsidTr="00947A71">
        <w:trPr>
          <w:trHeight w:val="57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47F6B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90FAE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外国语学院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B3797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06A3B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数学A</w:t>
            </w: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、英文、社会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8331F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439C9">
              <w:rPr>
                <w:rFonts w:ascii="宋体" w:eastAsia="宋体" w:hAnsi="宋体" w:cs="宋体"/>
                <w:color w:val="000000"/>
                <w:kern w:val="0"/>
                <w:szCs w:val="21"/>
              </w:rPr>
              <w:t>6240</w:t>
            </w:r>
          </w:p>
        </w:tc>
      </w:tr>
      <w:tr w:rsidR="00F121A9" w:rsidRPr="007727F6" w14:paraId="403FA261" w14:textId="77777777" w:rsidTr="00947A71">
        <w:trPr>
          <w:trHeight w:val="57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CA90E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E4B8F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外国语学院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5A61B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日语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24EFE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数学A</w:t>
            </w: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、英文、社会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D69C6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439C9">
              <w:rPr>
                <w:rFonts w:ascii="宋体" w:eastAsia="宋体" w:hAnsi="宋体" w:cs="宋体"/>
                <w:color w:val="000000"/>
                <w:kern w:val="0"/>
                <w:szCs w:val="21"/>
              </w:rPr>
              <w:t>6240</w:t>
            </w:r>
          </w:p>
        </w:tc>
      </w:tr>
      <w:tr w:rsidR="00F121A9" w:rsidRPr="007727F6" w14:paraId="080FB457" w14:textId="77777777" w:rsidTr="00947A71">
        <w:trPr>
          <w:trHeight w:val="57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527B9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1BECC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外国语学院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162BD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俄语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5C333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数学A</w:t>
            </w: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、英文、社会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E73DE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439C9">
              <w:rPr>
                <w:rFonts w:ascii="宋体" w:eastAsia="宋体" w:hAnsi="宋体" w:cs="宋体"/>
                <w:color w:val="000000"/>
                <w:kern w:val="0"/>
                <w:szCs w:val="21"/>
              </w:rPr>
              <w:t>6240</w:t>
            </w:r>
          </w:p>
        </w:tc>
      </w:tr>
      <w:tr w:rsidR="00F121A9" w:rsidRPr="007727F6" w14:paraId="509D7C00" w14:textId="77777777" w:rsidTr="00947A71">
        <w:trPr>
          <w:trHeight w:val="57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612EB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0ACBD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外国语学院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FDA06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德语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C12B0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数学A</w:t>
            </w: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、英文、社会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5C32E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439C9">
              <w:rPr>
                <w:rFonts w:ascii="宋体" w:eastAsia="宋体" w:hAnsi="宋体" w:cs="宋体"/>
                <w:color w:val="000000"/>
                <w:kern w:val="0"/>
                <w:szCs w:val="21"/>
              </w:rPr>
              <w:t>6240</w:t>
            </w:r>
          </w:p>
        </w:tc>
      </w:tr>
      <w:tr w:rsidR="00F121A9" w:rsidRPr="007727F6" w14:paraId="305649D9" w14:textId="77777777" w:rsidTr="00947A71">
        <w:trPr>
          <w:trHeight w:val="57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ADFFF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004DD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工商管理学院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77A37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工商管理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*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840FC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数学A</w:t>
            </w: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、英文、自然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1D572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439C9">
              <w:rPr>
                <w:rFonts w:ascii="宋体" w:eastAsia="宋体" w:hAnsi="宋体" w:cs="宋体"/>
                <w:color w:val="000000"/>
                <w:kern w:val="0"/>
                <w:szCs w:val="21"/>
              </w:rPr>
              <w:t>6240</w:t>
            </w:r>
          </w:p>
        </w:tc>
      </w:tr>
      <w:tr w:rsidR="00F121A9" w:rsidRPr="007727F6" w14:paraId="46E5B023" w14:textId="77777777" w:rsidTr="00947A71">
        <w:trPr>
          <w:trHeight w:val="57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BDA4D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2BF52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工商管理学院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296A9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市场营销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*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AC47D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数学A</w:t>
            </w: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、英文、自然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0A2E3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439C9">
              <w:rPr>
                <w:rFonts w:ascii="宋体" w:eastAsia="宋体" w:hAnsi="宋体" w:cs="宋体"/>
                <w:color w:val="000000"/>
                <w:kern w:val="0"/>
                <w:szCs w:val="21"/>
              </w:rPr>
              <w:t>6240</w:t>
            </w:r>
          </w:p>
        </w:tc>
      </w:tr>
      <w:tr w:rsidR="00F121A9" w:rsidRPr="007727F6" w14:paraId="3EB19707" w14:textId="77777777" w:rsidTr="00947A71">
        <w:trPr>
          <w:trHeight w:val="57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3081A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AC209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工商管理学院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29F05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会计学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*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B7529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数学A</w:t>
            </w: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、英文、自然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A6069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439C9">
              <w:rPr>
                <w:rFonts w:ascii="宋体" w:eastAsia="宋体" w:hAnsi="宋体" w:cs="宋体"/>
                <w:color w:val="000000"/>
                <w:kern w:val="0"/>
                <w:szCs w:val="21"/>
              </w:rPr>
              <w:t>6240</w:t>
            </w:r>
          </w:p>
        </w:tc>
      </w:tr>
      <w:tr w:rsidR="00F121A9" w:rsidRPr="007727F6" w14:paraId="0BF89BCF" w14:textId="77777777" w:rsidTr="00947A71">
        <w:trPr>
          <w:trHeight w:val="57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BBD30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5A583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工商管理学院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B92F0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工业工程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*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1073B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数学A</w:t>
            </w: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、英文、自然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F60FD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439C9">
              <w:rPr>
                <w:rFonts w:ascii="宋体" w:eastAsia="宋体" w:hAnsi="宋体" w:cs="宋体"/>
                <w:color w:val="000000"/>
                <w:kern w:val="0"/>
                <w:szCs w:val="21"/>
              </w:rPr>
              <w:t>6240</w:t>
            </w:r>
          </w:p>
        </w:tc>
      </w:tr>
      <w:tr w:rsidR="00F121A9" w:rsidRPr="007727F6" w14:paraId="7852557E" w14:textId="77777777" w:rsidTr="00947A71">
        <w:trPr>
          <w:trHeight w:val="57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E1C21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A0637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工商管理学院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D38DB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信息管理与信息系统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*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B1157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数学A</w:t>
            </w: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、英文、自然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4D9C0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439C9">
              <w:rPr>
                <w:rFonts w:ascii="宋体" w:eastAsia="宋体" w:hAnsi="宋体" w:cs="宋体"/>
                <w:color w:val="000000"/>
                <w:kern w:val="0"/>
                <w:szCs w:val="21"/>
              </w:rPr>
              <w:t>6240</w:t>
            </w:r>
          </w:p>
        </w:tc>
      </w:tr>
      <w:tr w:rsidR="00F121A9" w:rsidRPr="007727F6" w14:paraId="510E5222" w14:textId="77777777" w:rsidTr="00947A71">
        <w:trPr>
          <w:trHeight w:val="57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6AC34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8E9E2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工商管理学院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15645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国际经济与贸易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*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786BC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数学A</w:t>
            </w: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、英文、自然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8A2E8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439C9">
              <w:rPr>
                <w:rFonts w:ascii="宋体" w:eastAsia="宋体" w:hAnsi="宋体" w:cs="宋体"/>
                <w:color w:val="000000"/>
                <w:kern w:val="0"/>
                <w:szCs w:val="21"/>
              </w:rPr>
              <w:t>6240</w:t>
            </w:r>
          </w:p>
        </w:tc>
      </w:tr>
      <w:tr w:rsidR="00F121A9" w:rsidRPr="007727F6" w14:paraId="201ECEDB" w14:textId="77777777" w:rsidTr="00947A71">
        <w:trPr>
          <w:trHeight w:val="57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1B081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D09A5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工商管理学院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7F568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金融学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*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E50FF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数学A</w:t>
            </w: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、英文、自然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64C03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439C9">
              <w:rPr>
                <w:rFonts w:ascii="宋体" w:eastAsia="宋体" w:hAnsi="宋体" w:cs="宋体"/>
                <w:color w:val="000000"/>
                <w:kern w:val="0"/>
                <w:szCs w:val="21"/>
              </w:rPr>
              <w:t>6240</w:t>
            </w:r>
          </w:p>
        </w:tc>
      </w:tr>
      <w:tr w:rsidR="00F121A9" w:rsidRPr="007727F6" w14:paraId="4789F1BD" w14:textId="77777777" w:rsidTr="00947A71">
        <w:trPr>
          <w:trHeight w:val="57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27123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B33CA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工商管理学院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EB1B0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经济学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*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37698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数学A</w:t>
            </w: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、英文、自然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96DE7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439C9">
              <w:rPr>
                <w:rFonts w:ascii="宋体" w:eastAsia="宋体" w:hAnsi="宋体" w:cs="宋体"/>
                <w:color w:val="000000"/>
                <w:kern w:val="0"/>
                <w:szCs w:val="21"/>
              </w:rPr>
              <w:t>6240</w:t>
            </w:r>
          </w:p>
        </w:tc>
      </w:tr>
      <w:tr w:rsidR="00F121A9" w:rsidRPr="007727F6" w14:paraId="17278B40" w14:textId="77777777" w:rsidTr="00947A71">
        <w:trPr>
          <w:trHeight w:val="57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BA9B1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9B075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理学院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36B72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数学与应用数学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DC052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数学A</w:t>
            </w: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、英文、自然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7BD58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439C9">
              <w:rPr>
                <w:rFonts w:ascii="宋体" w:eastAsia="宋体" w:hAnsi="宋体" w:cs="宋体"/>
                <w:color w:val="000000"/>
                <w:kern w:val="0"/>
                <w:szCs w:val="21"/>
              </w:rPr>
              <w:t>6240</w:t>
            </w:r>
          </w:p>
        </w:tc>
      </w:tr>
      <w:tr w:rsidR="00F121A9" w:rsidRPr="007727F6" w14:paraId="2EBA5D0F" w14:textId="77777777" w:rsidTr="00947A71">
        <w:trPr>
          <w:trHeight w:val="57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5C527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95E21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理学院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D0696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信息与计算科学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25FDC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数学A</w:t>
            </w: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、英文、自然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4840B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439C9">
              <w:rPr>
                <w:rFonts w:ascii="宋体" w:eastAsia="宋体" w:hAnsi="宋体" w:cs="宋体"/>
                <w:color w:val="000000"/>
                <w:kern w:val="0"/>
                <w:szCs w:val="21"/>
              </w:rPr>
              <w:t>6240</w:t>
            </w:r>
          </w:p>
        </w:tc>
      </w:tr>
      <w:tr w:rsidR="00F121A9" w:rsidRPr="007727F6" w14:paraId="47B014A7" w14:textId="77777777" w:rsidTr="00947A71">
        <w:trPr>
          <w:trHeight w:val="57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0D1BB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18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ABF22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理学院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37125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应用化学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*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83A3B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数学A</w:t>
            </w: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、英文、自然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EE691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439C9">
              <w:rPr>
                <w:rFonts w:ascii="宋体" w:eastAsia="宋体" w:hAnsi="宋体" w:cs="宋体"/>
                <w:color w:val="000000"/>
                <w:kern w:val="0"/>
                <w:szCs w:val="21"/>
              </w:rPr>
              <w:t>6240</w:t>
            </w:r>
          </w:p>
        </w:tc>
      </w:tr>
      <w:tr w:rsidR="00F121A9" w:rsidRPr="007727F6" w14:paraId="74A6CA8F" w14:textId="77777777" w:rsidTr="00947A71">
        <w:trPr>
          <w:trHeight w:val="57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52B8D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494BE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理学院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B12AB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化学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*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7F533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数学A</w:t>
            </w: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、英文、自然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67F84" w14:textId="77777777" w:rsidR="00F121A9" w:rsidRPr="00B439C9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439C9">
              <w:rPr>
                <w:rFonts w:ascii="宋体" w:eastAsia="宋体" w:hAnsi="宋体" w:cs="宋体"/>
                <w:color w:val="000000"/>
                <w:kern w:val="0"/>
                <w:szCs w:val="21"/>
              </w:rPr>
              <w:t>6240</w:t>
            </w:r>
          </w:p>
        </w:tc>
      </w:tr>
      <w:tr w:rsidR="00F121A9" w:rsidRPr="007727F6" w14:paraId="20C94BA2" w14:textId="77777777" w:rsidTr="00947A71">
        <w:trPr>
          <w:trHeight w:val="57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5C776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1C8EC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理学院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5AB0D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应用物理学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*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FD6BB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数学A</w:t>
            </w: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、英文、自然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DBFF0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B4256">
              <w:rPr>
                <w:rFonts w:ascii="宋体" w:eastAsia="宋体" w:hAnsi="宋体" w:cs="宋体"/>
                <w:color w:val="000000"/>
                <w:kern w:val="0"/>
                <w:szCs w:val="21"/>
              </w:rPr>
              <w:t>6240</w:t>
            </w:r>
          </w:p>
        </w:tc>
      </w:tr>
      <w:tr w:rsidR="00F121A9" w:rsidRPr="007727F6" w14:paraId="78B6C365" w14:textId="77777777" w:rsidTr="00947A71">
        <w:trPr>
          <w:trHeight w:val="57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739A0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A9CAC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理学院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93B64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工程力学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83B0E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数学A</w:t>
            </w: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、英文、自然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E45C1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B4256">
              <w:rPr>
                <w:rFonts w:ascii="宋体" w:eastAsia="宋体" w:hAnsi="宋体" w:cs="宋体"/>
                <w:color w:val="000000"/>
                <w:kern w:val="0"/>
                <w:szCs w:val="21"/>
              </w:rPr>
              <w:t>6240</w:t>
            </w:r>
          </w:p>
        </w:tc>
      </w:tr>
      <w:tr w:rsidR="00F121A9" w:rsidRPr="007727F6" w14:paraId="2B913522" w14:textId="77777777" w:rsidTr="00947A71">
        <w:trPr>
          <w:trHeight w:val="57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2E212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78110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资源与土木工程学院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F2950" w14:textId="2C5074AD" w:rsidR="00F121A9" w:rsidRPr="007727F6" w:rsidRDefault="00357896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智能</w:t>
            </w:r>
            <w:r w:rsidR="00F121A9"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采矿工程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0CE7C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数学A</w:t>
            </w: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、英文、自然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E3E85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B4256">
              <w:rPr>
                <w:rFonts w:ascii="宋体" w:eastAsia="宋体" w:hAnsi="宋体" w:cs="宋体"/>
                <w:color w:val="000000"/>
                <w:kern w:val="0"/>
                <w:szCs w:val="21"/>
              </w:rPr>
              <w:t>6240</w:t>
            </w:r>
          </w:p>
        </w:tc>
      </w:tr>
      <w:tr w:rsidR="00F121A9" w:rsidRPr="007727F6" w14:paraId="6585C6C4" w14:textId="77777777" w:rsidTr="00947A71">
        <w:trPr>
          <w:trHeight w:val="57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01165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84ACD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资源与土木工程学院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A5EBC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矿物加工工程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*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117FC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数学A</w:t>
            </w: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、英文、自然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1CF2D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B4256">
              <w:rPr>
                <w:rFonts w:ascii="宋体" w:eastAsia="宋体" w:hAnsi="宋体" w:cs="宋体"/>
                <w:color w:val="000000"/>
                <w:kern w:val="0"/>
                <w:szCs w:val="21"/>
              </w:rPr>
              <w:t>6240</w:t>
            </w:r>
          </w:p>
        </w:tc>
      </w:tr>
      <w:tr w:rsidR="00F121A9" w:rsidRPr="007727F6" w14:paraId="2B6900B6" w14:textId="77777777" w:rsidTr="00947A71">
        <w:trPr>
          <w:trHeight w:val="57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729BD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91E02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资源与土木工程学院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13793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测绘工程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DDE30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数学A</w:t>
            </w: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、英文、自然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1C4D5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B4256">
              <w:rPr>
                <w:rFonts w:ascii="宋体" w:eastAsia="宋体" w:hAnsi="宋体" w:cs="宋体"/>
                <w:color w:val="000000"/>
                <w:kern w:val="0"/>
                <w:szCs w:val="21"/>
              </w:rPr>
              <w:t>6240</w:t>
            </w:r>
          </w:p>
        </w:tc>
      </w:tr>
      <w:tr w:rsidR="00F121A9" w:rsidRPr="007727F6" w14:paraId="65103E5C" w14:textId="77777777" w:rsidTr="00947A71">
        <w:trPr>
          <w:trHeight w:val="57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D1E14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7EEEA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资源与土木工程学院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52E0D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资源勘查工程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44E2F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数学A</w:t>
            </w: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、英文、自然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85A61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B4256">
              <w:rPr>
                <w:rFonts w:ascii="宋体" w:eastAsia="宋体" w:hAnsi="宋体" w:cs="宋体"/>
                <w:color w:val="000000"/>
                <w:kern w:val="0"/>
                <w:szCs w:val="21"/>
              </w:rPr>
              <w:t>6240</w:t>
            </w:r>
          </w:p>
        </w:tc>
      </w:tr>
      <w:tr w:rsidR="00F121A9" w:rsidRPr="007727F6" w14:paraId="795F7230" w14:textId="77777777" w:rsidTr="00947A71">
        <w:trPr>
          <w:trHeight w:val="57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54AD4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48714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资源与土木工程学院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EB880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环境工程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*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8BCBF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数学A</w:t>
            </w: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、英文、自然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DD8B6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B4256">
              <w:rPr>
                <w:rFonts w:ascii="宋体" w:eastAsia="宋体" w:hAnsi="宋体" w:cs="宋体"/>
                <w:color w:val="000000"/>
                <w:kern w:val="0"/>
                <w:szCs w:val="21"/>
              </w:rPr>
              <w:t>6240</w:t>
            </w:r>
          </w:p>
        </w:tc>
      </w:tr>
      <w:tr w:rsidR="00F121A9" w:rsidRPr="007727F6" w14:paraId="1C505011" w14:textId="77777777" w:rsidTr="00947A71">
        <w:trPr>
          <w:trHeight w:val="57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CA4DB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D447E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资源与土木工程学院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974EF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安全工程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7C286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数学A</w:t>
            </w: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、英文、自然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E7661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B4256">
              <w:rPr>
                <w:rFonts w:ascii="宋体" w:eastAsia="宋体" w:hAnsi="宋体" w:cs="宋体"/>
                <w:color w:val="000000"/>
                <w:kern w:val="0"/>
                <w:szCs w:val="21"/>
              </w:rPr>
              <w:t>6240</w:t>
            </w:r>
          </w:p>
        </w:tc>
      </w:tr>
      <w:tr w:rsidR="00F121A9" w:rsidRPr="007727F6" w14:paraId="0C23C218" w14:textId="77777777" w:rsidTr="00947A71">
        <w:trPr>
          <w:trHeight w:val="57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C5412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223B5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资源与土木工程学院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0C98B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土木工程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0BDD3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数学A</w:t>
            </w: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、英文、自然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F29CE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B4256">
              <w:rPr>
                <w:rFonts w:ascii="宋体" w:eastAsia="宋体" w:hAnsi="宋体" w:cs="宋体"/>
                <w:color w:val="000000"/>
                <w:kern w:val="0"/>
                <w:szCs w:val="21"/>
              </w:rPr>
              <w:t>6240</w:t>
            </w:r>
          </w:p>
        </w:tc>
      </w:tr>
      <w:tr w:rsidR="00F121A9" w:rsidRPr="007727F6" w14:paraId="3BAFC935" w14:textId="77777777" w:rsidTr="00947A71">
        <w:trPr>
          <w:trHeight w:val="57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9C8AB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41992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冶金学院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5BA86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冶金工程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*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18145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数学A</w:t>
            </w: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、英文、自然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8FEB2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B4256">
              <w:rPr>
                <w:rFonts w:ascii="宋体" w:eastAsia="宋体" w:hAnsi="宋体" w:cs="宋体"/>
                <w:color w:val="000000"/>
                <w:kern w:val="0"/>
                <w:szCs w:val="21"/>
              </w:rPr>
              <w:t>6240</w:t>
            </w:r>
          </w:p>
        </w:tc>
      </w:tr>
      <w:tr w:rsidR="00F121A9" w:rsidRPr="007727F6" w14:paraId="399ACA0C" w14:textId="77777777" w:rsidTr="00947A71">
        <w:trPr>
          <w:trHeight w:val="57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6C839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C27F9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冶金学院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63932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能源与动力工程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D26C7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数学A</w:t>
            </w: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、英文、自然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5848D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B4256">
              <w:rPr>
                <w:rFonts w:ascii="宋体" w:eastAsia="宋体" w:hAnsi="宋体" w:cs="宋体"/>
                <w:color w:val="000000"/>
                <w:kern w:val="0"/>
                <w:szCs w:val="21"/>
              </w:rPr>
              <w:t>6240</w:t>
            </w:r>
          </w:p>
        </w:tc>
      </w:tr>
      <w:tr w:rsidR="00F121A9" w:rsidRPr="007727F6" w14:paraId="5DE790F0" w14:textId="77777777" w:rsidTr="00947A71">
        <w:trPr>
          <w:trHeight w:val="57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60A60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8BA73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冶金学院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5A2BF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新能源科学与工程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1697B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数学A</w:t>
            </w: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、英文、自然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86355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B4256">
              <w:rPr>
                <w:rFonts w:ascii="宋体" w:eastAsia="宋体" w:hAnsi="宋体" w:cs="宋体"/>
                <w:color w:val="000000"/>
                <w:kern w:val="0"/>
                <w:szCs w:val="21"/>
              </w:rPr>
              <w:t>6240</w:t>
            </w:r>
          </w:p>
        </w:tc>
      </w:tr>
      <w:tr w:rsidR="00CE59E9" w:rsidRPr="007727F6" w14:paraId="67A9A5DB" w14:textId="77777777" w:rsidTr="00947A71">
        <w:trPr>
          <w:trHeight w:val="57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037F5" w14:textId="77777777" w:rsidR="00CE59E9" w:rsidRPr="007727F6" w:rsidRDefault="00CE59E9" w:rsidP="00CE5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F73A4" w14:textId="77777777" w:rsidR="00CE59E9" w:rsidRPr="007727F6" w:rsidRDefault="00CE59E9" w:rsidP="00CE5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冶金学院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438EB" w14:textId="3C8D17EC" w:rsidR="00CE59E9" w:rsidRPr="007727F6" w:rsidRDefault="00CE59E9" w:rsidP="00CE5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环境科学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836C8" w14:textId="77777777" w:rsidR="00CE59E9" w:rsidRPr="007727F6" w:rsidRDefault="00CE59E9" w:rsidP="00CE5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数学A</w:t>
            </w: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、英文、自然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A8554" w14:textId="77777777" w:rsidR="00CE59E9" w:rsidRPr="007727F6" w:rsidRDefault="00CE59E9" w:rsidP="00CE5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B4256">
              <w:rPr>
                <w:rFonts w:ascii="宋体" w:eastAsia="宋体" w:hAnsi="宋体" w:cs="宋体"/>
                <w:color w:val="000000"/>
                <w:kern w:val="0"/>
                <w:szCs w:val="21"/>
              </w:rPr>
              <w:t>6240</w:t>
            </w:r>
          </w:p>
        </w:tc>
      </w:tr>
      <w:tr w:rsidR="00CE59E9" w:rsidRPr="007727F6" w14:paraId="4658CE37" w14:textId="77777777" w:rsidTr="00947A71">
        <w:trPr>
          <w:trHeight w:val="57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CA131" w14:textId="77777777" w:rsidR="00CE59E9" w:rsidRPr="007727F6" w:rsidRDefault="00CE59E9" w:rsidP="00CE5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0BE74" w14:textId="39E163E3" w:rsidR="00CE59E9" w:rsidRPr="007727F6" w:rsidRDefault="00CE59E9" w:rsidP="00CE5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冶金学院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7201C" w14:textId="7E445932" w:rsidR="00CE59E9" w:rsidRPr="007727F6" w:rsidRDefault="00CE59E9" w:rsidP="00CE5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资源循环科学与工程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*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7C64F" w14:textId="32721625" w:rsidR="00CE59E9" w:rsidRPr="007727F6" w:rsidRDefault="00CE59E9" w:rsidP="00CE5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数学A</w:t>
            </w: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、英文、自然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FBED6" w14:textId="68066753" w:rsidR="00CE59E9" w:rsidRPr="007727F6" w:rsidRDefault="00CE59E9" w:rsidP="00CE5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B4256">
              <w:rPr>
                <w:rFonts w:ascii="宋体" w:eastAsia="宋体" w:hAnsi="宋体" w:cs="宋体"/>
                <w:color w:val="000000"/>
                <w:kern w:val="0"/>
                <w:szCs w:val="21"/>
              </w:rPr>
              <w:t>6240</w:t>
            </w:r>
          </w:p>
        </w:tc>
      </w:tr>
      <w:tr w:rsidR="00CE59E9" w:rsidRPr="007727F6" w14:paraId="1EF266E5" w14:textId="77777777" w:rsidTr="00947A71">
        <w:trPr>
          <w:trHeight w:val="57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BEFD7" w14:textId="77777777" w:rsidR="00CE59E9" w:rsidRPr="007727F6" w:rsidRDefault="00CE59E9" w:rsidP="00CE5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CFF79" w14:textId="76BA09E1" w:rsidR="00CE59E9" w:rsidRPr="007727F6" w:rsidRDefault="00CE59E9" w:rsidP="00CE5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冶金学院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17BCE" w14:textId="3E84F287" w:rsidR="00CE59E9" w:rsidRPr="007727F6" w:rsidRDefault="00CE59E9" w:rsidP="00CE5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新能源材料与器件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7662E" w14:textId="694B96A1" w:rsidR="00CE59E9" w:rsidRPr="007727F6" w:rsidRDefault="00CE59E9" w:rsidP="00CE5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数学A</w:t>
            </w: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、英文、自然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7AC1B" w14:textId="5D52AB4B" w:rsidR="00CE59E9" w:rsidRPr="007727F6" w:rsidRDefault="00CE59E9" w:rsidP="00CE5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B4256">
              <w:rPr>
                <w:rFonts w:ascii="宋体" w:eastAsia="宋体" w:hAnsi="宋体" w:cs="宋体"/>
                <w:color w:val="000000"/>
                <w:kern w:val="0"/>
                <w:szCs w:val="21"/>
              </w:rPr>
              <w:t>6240</w:t>
            </w:r>
          </w:p>
        </w:tc>
      </w:tr>
      <w:tr w:rsidR="00CE59E9" w:rsidRPr="007727F6" w14:paraId="4BC2DC24" w14:textId="77777777" w:rsidTr="00947A71">
        <w:trPr>
          <w:trHeight w:val="57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225EC" w14:textId="77777777" w:rsidR="00CE59E9" w:rsidRPr="007727F6" w:rsidRDefault="00CE59E9" w:rsidP="00CE5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5BA8E" w14:textId="69AF582C" w:rsidR="00CE59E9" w:rsidRPr="007727F6" w:rsidRDefault="00CE59E9" w:rsidP="00CE5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材料科学与工程学院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2C208" w14:textId="6B27EF81" w:rsidR="00CE59E9" w:rsidRPr="007727F6" w:rsidRDefault="00CE59E9" w:rsidP="00CE5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材料科学与工程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AB50D" w14:textId="2C5D3DFF" w:rsidR="00CE59E9" w:rsidRPr="007727F6" w:rsidRDefault="00CE59E9" w:rsidP="00CE5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数学A</w:t>
            </w: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、英文、自然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08F36" w14:textId="3E8657C9" w:rsidR="00CE59E9" w:rsidRPr="007727F6" w:rsidRDefault="00CE59E9" w:rsidP="00CE5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B4256">
              <w:rPr>
                <w:rFonts w:ascii="宋体" w:eastAsia="宋体" w:hAnsi="宋体" w:cs="宋体"/>
                <w:color w:val="000000"/>
                <w:kern w:val="0"/>
                <w:szCs w:val="21"/>
              </w:rPr>
              <w:t>6240</w:t>
            </w:r>
          </w:p>
        </w:tc>
      </w:tr>
      <w:tr w:rsidR="00CE59E9" w:rsidRPr="007727F6" w14:paraId="7A441686" w14:textId="77777777" w:rsidTr="00947A71">
        <w:trPr>
          <w:trHeight w:val="57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41C89" w14:textId="77777777" w:rsidR="00CE59E9" w:rsidRPr="007727F6" w:rsidRDefault="00CE59E9" w:rsidP="00CE5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763E0" w14:textId="0AFE5D33" w:rsidR="00CE59E9" w:rsidRPr="007727F6" w:rsidRDefault="00CE59E9" w:rsidP="00CE5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材料科学与工程学院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F5360" w14:textId="4528FD50" w:rsidR="00CE59E9" w:rsidRPr="007727F6" w:rsidRDefault="00CE59E9" w:rsidP="00CE5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材料成型及控制工程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E8342" w14:textId="75279BA4" w:rsidR="00CE59E9" w:rsidRPr="007727F6" w:rsidRDefault="00CE59E9" w:rsidP="00CE5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数学A</w:t>
            </w: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、英文、自然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E5EB5" w14:textId="675684FE" w:rsidR="00CE59E9" w:rsidRPr="007727F6" w:rsidRDefault="00CE59E9" w:rsidP="00CE5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B4256">
              <w:rPr>
                <w:rFonts w:ascii="宋体" w:eastAsia="宋体" w:hAnsi="宋体" w:cs="宋体"/>
                <w:color w:val="000000"/>
                <w:kern w:val="0"/>
                <w:szCs w:val="21"/>
              </w:rPr>
              <w:t>6240</w:t>
            </w:r>
          </w:p>
        </w:tc>
      </w:tr>
      <w:tr w:rsidR="00CE59E9" w:rsidRPr="007727F6" w14:paraId="59EFA2C5" w14:textId="77777777" w:rsidTr="00947A71">
        <w:trPr>
          <w:trHeight w:val="57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10B8B" w14:textId="77777777" w:rsidR="00CE59E9" w:rsidRPr="007727F6" w:rsidRDefault="00CE59E9" w:rsidP="00CE5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48687" w14:textId="0B0F604E" w:rsidR="00CE59E9" w:rsidRPr="007727F6" w:rsidRDefault="00CE59E9" w:rsidP="00CE5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材料科学与工程学院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990E9" w14:textId="3964A2FA" w:rsidR="00CE59E9" w:rsidRPr="007727F6" w:rsidRDefault="00CE59E9" w:rsidP="00CE5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材料物理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*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8E009" w14:textId="2F43578C" w:rsidR="00CE59E9" w:rsidRPr="007727F6" w:rsidRDefault="00CE59E9" w:rsidP="00CE5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数学A</w:t>
            </w: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、英文、自然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7853E" w14:textId="3893B13C" w:rsidR="00CE59E9" w:rsidRPr="007727F6" w:rsidRDefault="00CE59E9" w:rsidP="00CE5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B4256">
              <w:rPr>
                <w:rFonts w:ascii="宋体" w:eastAsia="宋体" w:hAnsi="宋体" w:cs="宋体"/>
                <w:color w:val="000000"/>
                <w:kern w:val="0"/>
                <w:szCs w:val="21"/>
              </w:rPr>
              <w:t>6240</w:t>
            </w:r>
          </w:p>
        </w:tc>
      </w:tr>
      <w:tr w:rsidR="00CE59E9" w:rsidRPr="007727F6" w14:paraId="3C673D39" w14:textId="77777777" w:rsidTr="00947A71">
        <w:trPr>
          <w:trHeight w:val="57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43429" w14:textId="77777777" w:rsidR="00CE59E9" w:rsidRPr="007727F6" w:rsidRDefault="00CE59E9" w:rsidP="00CE5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3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1E582" w14:textId="326DEC3C" w:rsidR="00CE59E9" w:rsidRPr="007727F6" w:rsidRDefault="00CE59E9" w:rsidP="00CE5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机械工程与自动化学院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E7330" w14:textId="03C7E30C" w:rsidR="00CE59E9" w:rsidRPr="007727F6" w:rsidRDefault="00CE59E9" w:rsidP="00CE5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机械工程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5AC70" w14:textId="7BAB5A3E" w:rsidR="00CE59E9" w:rsidRPr="007727F6" w:rsidRDefault="00CE59E9" w:rsidP="00CE5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数学A</w:t>
            </w: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、英文、自然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520C7" w14:textId="000016EE" w:rsidR="00CE59E9" w:rsidRPr="007727F6" w:rsidRDefault="00CE59E9" w:rsidP="00CE5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B4256">
              <w:rPr>
                <w:rFonts w:ascii="宋体" w:eastAsia="宋体" w:hAnsi="宋体" w:cs="宋体"/>
                <w:color w:val="000000"/>
                <w:kern w:val="0"/>
                <w:szCs w:val="21"/>
              </w:rPr>
              <w:t>6240</w:t>
            </w:r>
          </w:p>
        </w:tc>
      </w:tr>
      <w:tr w:rsidR="00CE59E9" w:rsidRPr="007727F6" w14:paraId="784DB8D3" w14:textId="77777777" w:rsidTr="00947A71">
        <w:trPr>
          <w:trHeight w:val="57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47FC2" w14:textId="77777777" w:rsidR="00CE59E9" w:rsidRPr="007727F6" w:rsidRDefault="00CE59E9" w:rsidP="00CE5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61D54" w14:textId="20A9BCDA" w:rsidR="00CE59E9" w:rsidRPr="007727F6" w:rsidRDefault="00CE59E9" w:rsidP="00CE5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机械工程与自动化学院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FEFE9" w14:textId="700DD57F" w:rsidR="00CE59E9" w:rsidRPr="007727F6" w:rsidRDefault="00CE59E9" w:rsidP="00CE5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过程装备与控制工程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*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3BA07" w14:textId="53BC3855" w:rsidR="00CE59E9" w:rsidRPr="007727F6" w:rsidRDefault="00CE59E9" w:rsidP="00CE5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数学A</w:t>
            </w: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、英文、自然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4661A" w14:textId="3EC618C3" w:rsidR="00CE59E9" w:rsidRPr="007727F6" w:rsidRDefault="00CE59E9" w:rsidP="00CE5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B4256">
              <w:rPr>
                <w:rFonts w:ascii="宋体" w:eastAsia="宋体" w:hAnsi="宋体" w:cs="宋体"/>
                <w:color w:val="000000"/>
                <w:kern w:val="0"/>
                <w:szCs w:val="21"/>
              </w:rPr>
              <w:t>6240</w:t>
            </w:r>
          </w:p>
        </w:tc>
      </w:tr>
      <w:tr w:rsidR="00CE59E9" w:rsidRPr="007727F6" w14:paraId="3AA45194" w14:textId="77777777" w:rsidTr="00947A71">
        <w:trPr>
          <w:trHeight w:val="57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87E7F" w14:textId="77777777" w:rsidR="00CE59E9" w:rsidRPr="007727F6" w:rsidRDefault="00CE59E9" w:rsidP="00CE5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9B41D" w14:textId="291749FD" w:rsidR="00CE59E9" w:rsidRPr="007727F6" w:rsidRDefault="00CE59E9" w:rsidP="00CE5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机械工程与自动化学院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F9E8B" w14:textId="6E3B9C21" w:rsidR="00CE59E9" w:rsidRPr="007727F6" w:rsidRDefault="00CE59E9" w:rsidP="00CE5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车辆工程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20474" w14:textId="0C8D1A6A" w:rsidR="00CE59E9" w:rsidRPr="007727F6" w:rsidRDefault="00CE59E9" w:rsidP="00CE5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数学A</w:t>
            </w: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、英文、自然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19455" w14:textId="20CD934A" w:rsidR="00CE59E9" w:rsidRPr="007727F6" w:rsidRDefault="00CE59E9" w:rsidP="00CE5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B4256">
              <w:rPr>
                <w:rFonts w:ascii="宋体" w:eastAsia="宋体" w:hAnsi="宋体" w:cs="宋体"/>
                <w:color w:val="000000"/>
                <w:kern w:val="0"/>
                <w:szCs w:val="21"/>
              </w:rPr>
              <w:t>6240</w:t>
            </w:r>
          </w:p>
        </w:tc>
      </w:tr>
      <w:tr w:rsidR="00CE59E9" w:rsidRPr="007727F6" w14:paraId="65D6A54D" w14:textId="77777777" w:rsidTr="00947A71">
        <w:trPr>
          <w:trHeight w:val="57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A664B" w14:textId="77777777" w:rsidR="00CE59E9" w:rsidRPr="007727F6" w:rsidRDefault="00CE59E9" w:rsidP="00CE5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328AE" w14:textId="301497CD" w:rsidR="00CE59E9" w:rsidRPr="007727F6" w:rsidRDefault="00CE59E9" w:rsidP="00CE5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机械工程与自动化学院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C8875" w14:textId="0B198BF3" w:rsidR="00CE59E9" w:rsidRPr="007727F6" w:rsidRDefault="00CE59E9" w:rsidP="00CE5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工业设计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BC40C" w14:textId="0E5E2564" w:rsidR="00CE59E9" w:rsidRPr="007727F6" w:rsidRDefault="00CE59E9" w:rsidP="00CE5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数学A</w:t>
            </w: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、英文、自然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CEE81" w14:textId="765EBA43" w:rsidR="00CE59E9" w:rsidRPr="00D8755C" w:rsidRDefault="00CE59E9" w:rsidP="00CE5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8755C">
              <w:rPr>
                <w:rFonts w:ascii="宋体" w:eastAsia="宋体" w:hAnsi="宋体" w:cs="宋体"/>
                <w:color w:val="000000"/>
                <w:kern w:val="0"/>
                <w:szCs w:val="21"/>
              </w:rPr>
              <w:t>6240</w:t>
            </w:r>
          </w:p>
        </w:tc>
      </w:tr>
      <w:tr w:rsidR="00CE59E9" w:rsidRPr="007727F6" w14:paraId="6111AF43" w14:textId="77777777" w:rsidTr="00947A71">
        <w:trPr>
          <w:trHeight w:val="57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05E06" w14:textId="77777777" w:rsidR="00CE59E9" w:rsidRPr="007727F6" w:rsidRDefault="00CE59E9" w:rsidP="00CE5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41154" w14:textId="00DFB294" w:rsidR="00CE59E9" w:rsidRPr="007727F6" w:rsidRDefault="00CE59E9" w:rsidP="00CE5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机械工程与自动化学院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994D0" w14:textId="4859F984" w:rsidR="00CE59E9" w:rsidRPr="007727F6" w:rsidRDefault="00CE59E9" w:rsidP="00CE5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智能制造工程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ECC7A" w14:textId="4FC5B28F" w:rsidR="00CE59E9" w:rsidRPr="007727F6" w:rsidRDefault="00CE59E9" w:rsidP="00CE5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数学A</w:t>
            </w: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、英文、自然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720CA" w14:textId="70FCAD5D" w:rsidR="00CE59E9" w:rsidRPr="007727F6" w:rsidRDefault="00CE59E9" w:rsidP="00CE5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8755C">
              <w:rPr>
                <w:rFonts w:ascii="宋体" w:eastAsia="宋体" w:hAnsi="宋体" w:cs="宋体"/>
                <w:color w:val="000000"/>
                <w:kern w:val="0"/>
                <w:szCs w:val="21"/>
              </w:rPr>
              <w:t>6240</w:t>
            </w:r>
          </w:p>
        </w:tc>
      </w:tr>
      <w:tr w:rsidR="00CE59E9" w:rsidRPr="007727F6" w14:paraId="6E4623E9" w14:textId="77777777" w:rsidTr="00947A71">
        <w:trPr>
          <w:trHeight w:val="57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D7AEC" w14:textId="77777777" w:rsidR="00CE59E9" w:rsidRPr="007727F6" w:rsidRDefault="00CE59E9" w:rsidP="00CE5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1AAEB" w14:textId="46FFF5C3" w:rsidR="00CE59E9" w:rsidRPr="007727F6" w:rsidRDefault="00CE59E9" w:rsidP="00CE5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信息科学与工程学院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6C487" w14:textId="3B275E0C" w:rsidR="00CE59E9" w:rsidRPr="007727F6" w:rsidRDefault="00CE59E9" w:rsidP="00CE5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自动化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E29A3" w14:textId="3D7113B2" w:rsidR="00CE59E9" w:rsidRPr="007727F6" w:rsidRDefault="00CE59E9" w:rsidP="00CE5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数学A</w:t>
            </w: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、英文、自然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02DB3" w14:textId="3B1ACBF3" w:rsidR="00CE59E9" w:rsidRPr="007727F6" w:rsidRDefault="00CE59E9" w:rsidP="00CE5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8755C">
              <w:rPr>
                <w:rFonts w:ascii="宋体" w:eastAsia="宋体" w:hAnsi="宋体" w:cs="宋体"/>
                <w:color w:val="000000"/>
                <w:kern w:val="0"/>
                <w:szCs w:val="21"/>
              </w:rPr>
              <w:t>6240</w:t>
            </w:r>
          </w:p>
        </w:tc>
      </w:tr>
      <w:tr w:rsidR="00CE59E9" w:rsidRPr="007727F6" w14:paraId="1BE5D03C" w14:textId="77777777" w:rsidTr="00947A71">
        <w:trPr>
          <w:trHeight w:val="57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C9377" w14:textId="77777777" w:rsidR="00CE59E9" w:rsidRPr="007727F6" w:rsidRDefault="00CE59E9" w:rsidP="00CE5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1EC6A" w14:textId="72B213A7" w:rsidR="00CE59E9" w:rsidRPr="007727F6" w:rsidRDefault="00CE59E9" w:rsidP="00CE5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信息科学与工程学院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74A1E" w14:textId="4C89FA7D" w:rsidR="00CE59E9" w:rsidRPr="007727F6" w:rsidRDefault="00CE59E9" w:rsidP="00CE5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电气工程及其自动化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32FCD" w14:textId="1FBA8943" w:rsidR="00CE59E9" w:rsidRPr="007727F6" w:rsidRDefault="00CE59E9" w:rsidP="00CE5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数学A</w:t>
            </w: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、英文、自然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D8937" w14:textId="2E308E65" w:rsidR="00CE59E9" w:rsidRPr="007727F6" w:rsidRDefault="00CE59E9" w:rsidP="00CE5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8755C">
              <w:rPr>
                <w:rFonts w:ascii="宋体" w:eastAsia="宋体" w:hAnsi="宋体" w:cs="宋体"/>
                <w:color w:val="000000"/>
                <w:kern w:val="0"/>
                <w:szCs w:val="21"/>
              </w:rPr>
              <w:t>6240</w:t>
            </w:r>
          </w:p>
        </w:tc>
      </w:tr>
      <w:tr w:rsidR="00CE59E9" w:rsidRPr="007727F6" w14:paraId="742C1ECD" w14:textId="77777777" w:rsidTr="00947A71">
        <w:trPr>
          <w:trHeight w:val="57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24BB0" w14:textId="77777777" w:rsidR="00CE59E9" w:rsidRPr="007727F6" w:rsidRDefault="00CE59E9" w:rsidP="00CE5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E7A1F" w14:textId="29646BB2" w:rsidR="00CE59E9" w:rsidRPr="007727F6" w:rsidRDefault="00CE59E9" w:rsidP="00CE5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信息科学与工程学院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FF9A4" w14:textId="4931F158" w:rsidR="00CE59E9" w:rsidRPr="007727F6" w:rsidRDefault="00CE59E9" w:rsidP="00CE5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测控技术与仪器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8BE27" w14:textId="7722F47B" w:rsidR="00CE59E9" w:rsidRPr="007727F6" w:rsidRDefault="00CE59E9" w:rsidP="00CE5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数学A</w:t>
            </w: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、英文、自然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3B322" w14:textId="0297D641" w:rsidR="00CE59E9" w:rsidRPr="007727F6" w:rsidRDefault="00CE59E9" w:rsidP="00CE5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8755C">
              <w:rPr>
                <w:rFonts w:ascii="宋体" w:eastAsia="宋体" w:hAnsi="宋体" w:cs="宋体"/>
                <w:color w:val="000000"/>
                <w:kern w:val="0"/>
                <w:szCs w:val="21"/>
              </w:rPr>
              <w:t>6240</w:t>
            </w:r>
          </w:p>
        </w:tc>
      </w:tr>
      <w:tr w:rsidR="00CE59E9" w:rsidRPr="007727F6" w14:paraId="1BBBFB92" w14:textId="77777777" w:rsidTr="00947A71">
        <w:trPr>
          <w:trHeight w:val="57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69D8D" w14:textId="77777777" w:rsidR="00CE59E9" w:rsidRPr="007727F6" w:rsidRDefault="00CE59E9" w:rsidP="00CE5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70676" w14:textId="15405F5E" w:rsidR="00CE59E9" w:rsidRPr="007727F6" w:rsidRDefault="00CE59E9" w:rsidP="00CE5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信息科学与工程学院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FA759" w14:textId="03FBEC75" w:rsidR="00CE59E9" w:rsidRPr="007727F6" w:rsidRDefault="00CE59E9" w:rsidP="00CE5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电子科学与技术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3C9EF" w14:textId="2323736D" w:rsidR="00CE59E9" w:rsidRPr="007727F6" w:rsidRDefault="00CE59E9" w:rsidP="00CE5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数学A</w:t>
            </w: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、英文、自然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6D666" w14:textId="5911FC7F" w:rsidR="00CE59E9" w:rsidRPr="00D8755C" w:rsidRDefault="00CE59E9" w:rsidP="00CE5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8755C">
              <w:rPr>
                <w:rFonts w:ascii="宋体" w:eastAsia="宋体" w:hAnsi="宋体" w:cs="宋体"/>
                <w:color w:val="000000"/>
                <w:kern w:val="0"/>
                <w:szCs w:val="21"/>
              </w:rPr>
              <w:t>6240</w:t>
            </w:r>
          </w:p>
        </w:tc>
      </w:tr>
      <w:tr w:rsidR="00CE59E9" w:rsidRPr="007727F6" w14:paraId="3A66F265" w14:textId="77777777" w:rsidTr="00947A71">
        <w:trPr>
          <w:trHeight w:val="57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ED4E7" w14:textId="77777777" w:rsidR="00CE59E9" w:rsidRPr="007727F6" w:rsidRDefault="00CE59E9" w:rsidP="00CE5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A529E" w14:textId="6DCA854C" w:rsidR="00CE59E9" w:rsidRPr="007727F6" w:rsidRDefault="00CE59E9" w:rsidP="00CE5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信息科学与工程学院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07A26" w14:textId="0274FDC4" w:rsidR="00CE59E9" w:rsidRPr="007727F6" w:rsidRDefault="00CE59E9" w:rsidP="00CE5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工业智能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ADC4C" w14:textId="469CC0F2" w:rsidR="00CE59E9" w:rsidRPr="007727F6" w:rsidRDefault="00CE59E9" w:rsidP="00CE5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数学A</w:t>
            </w: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、英文、自然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216F1" w14:textId="33A5E9D1" w:rsidR="00CE59E9" w:rsidRPr="007727F6" w:rsidRDefault="00CE59E9" w:rsidP="00CE5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8755C">
              <w:rPr>
                <w:rFonts w:ascii="宋体" w:eastAsia="宋体" w:hAnsi="宋体" w:cs="宋体"/>
                <w:color w:val="000000"/>
                <w:kern w:val="0"/>
                <w:szCs w:val="21"/>
              </w:rPr>
              <w:t>6240</w:t>
            </w:r>
          </w:p>
        </w:tc>
      </w:tr>
      <w:tr w:rsidR="00CE59E9" w:rsidRPr="007727F6" w14:paraId="7C6AB134" w14:textId="77777777" w:rsidTr="00947A71">
        <w:trPr>
          <w:trHeight w:val="57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DD42D" w14:textId="77777777" w:rsidR="00CE59E9" w:rsidRPr="007727F6" w:rsidRDefault="00CE59E9" w:rsidP="00CE5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180C4" w14:textId="697385CA" w:rsidR="00CE59E9" w:rsidRPr="007727F6" w:rsidRDefault="00CE59E9" w:rsidP="00CE5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计算机科学与工程学院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59E71" w14:textId="30A587B9" w:rsidR="00CE59E9" w:rsidRPr="007727F6" w:rsidRDefault="00CE59E9" w:rsidP="00CE5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计算机科学与技术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*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C3A94" w14:textId="1EF23C04" w:rsidR="00CE59E9" w:rsidRPr="007727F6" w:rsidRDefault="00CE59E9" w:rsidP="00CE5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数学A</w:t>
            </w: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、英文、自然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03553" w14:textId="50AD1E68" w:rsidR="00CE59E9" w:rsidRPr="007727F6" w:rsidRDefault="00CE59E9" w:rsidP="00CE5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8755C">
              <w:rPr>
                <w:rFonts w:ascii="宋体" w:eastAsia="宋体" w:hAnsi="宋体" w:cs="宋体"/>
                <w:color w:val="000000"/>
                <w:kern w:val="0"/>
                <w:szCs w:val="21"/>
              </w:rPr>
              <w:t>6240</w:t>
            </w:r>
          </w:p>
        </w:tc>
      </w:tr>
      <w:tr w:rsidR="00CE59E9" w:rsidRPr="007727F6" w14:paraId="3475C9D3" w14:textId="77777777" w:rsidTr="00947A71">
        <w:trPr>
          <w:trHeight w:val="57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D01FE" w14:textId="77777777" w:rsidR="00CE59E9" w:rsidRPr="007727F6" w:rsidRDefault="00CE59E9" w:rsidP="00CE5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2288C" w14:textId="35AF4A50" w:rsidR="00CE59E9" w:rsidRPr="007727F6" w:rsidRDefault="00CE59E9" w:rsidP="00CE5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计算机科学与工程学院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A29FA" w14:textId="6A72B99F" w:rsidR="00CE59E9" w:rsidRPr="007727F6" w:rsidRDefault="00CE59E9" w:rsidP="00CE5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物联网工程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90840" w14:textId="39062603" w:rsidR="00CE59E9" w:rsidRPr="007727F6" w:rsidRDefault="00CE59E9" w:rsidP="00CE5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数学A</w:t>
            </w: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、英文、自然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E746F" w14:textId="109100C2" w:rsidR="00CE59E9" w:rsidRPr="007727F6" w:rsidRDefault="00CE59E9" w:rsidP="00CE5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8755C">
              <w:rPr>
                <w:rFonts w:ascii="宋体" w:eastAsia="宋体" w:hAnsi="宋体" w:cs="宋体"/>
                <w:color w:val="000000"/>
                <w:kern w:val="0"/>
                <w:szCs w:val="21"/>
              </w:rPr>
              <w:t>6240</w:t>
            </w:r>
          </w:p>
        </w:tc>
      </w:tr>
      <w:tr w:rsidR="00CE59E9" w:rsidRPr="007727F6" w14:paraId="24BB6522" w14:textId="77777777" w:rsidTr="00947A71">
        <w:trPr>
          <w:trHeight w:val="57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C751A" w14:textId="77777777" w:rsidR="00CE59E9" w:rsidRPr="007727F6" w:rsidRDefault="00CE59E9" w:rsidP="00CE5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52AEE" w14:textId="3E15950D" w:rsidR="00CE59E9" w:rsidRPr="007727F6" w:rsidRDefault="00CE59E9" w:rsidP="00CE5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计算机科学与工程学院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CC70C" w14:textId="79E308CF" w:rsidR="00CE59E9" w:rsidRPr="007727F6" w:rsidRDefault="00CE59E9" w:rsidP="00CE5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电子信息工程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D085A" w14:textId="4BE19014" w:rsidR="00CE59E9" w:rsidRPr="007727F6" w:rsidRDefault="00CE59E9" w:rsidP="00CE5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数学A</w:t>
            </w: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、英文、自然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63B3D" w14:textId="543F3051" w:rsidR="00CE59E9" w:rsidRPr="007727F6" w:rsidRDefault="00CE59E9" w:rsidP="00CE5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8755C">
              <w:rPr>
                <w:rFonts w:ascii="宋体" w:eastAsia="宋体" w:hAnsi="宋体" w:cs="宋体"/>
                <w:color w:val="000000"/>
                <w:kern w:val="0"/>
                <w:szCs w:val="21"/>
              </w:rPr>
              <w:t>6240</w:t>
            </w:r>
          </w:p>
        </w:tc>
      </w:tr>
      <w:tr w:rsidR="00CE59E9" w:rsidRPr="007727F6" w14:paraId="30339CD8" w14:textId="77777777" w:rsidTr="00947A71">
        <w:trPr>
          <w:trHeight w:val="57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39840" w14:textId="77777777" w:rsidR="00CE59E9" w:rsidRPr="007727F6" w:rsidRDefault="00CE59E9" w:rsidP="00CE5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4B35B" w14:textId="478B9B6E" w:rsidR="00CE59E9" w:rsidRPr="007727F6" w:rsidRDefault="00CE59E9" w:rsidP="00CE5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计算机科学与工程学院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1774E" w14:textId="351AE003" w:rsidR="00CE59E9" w:rsidRPr="007727F6" w:rsidRDefault="00CE59E9" w:rsidP="00CE5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通信工程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AF5F3" w14:textId="118A9ADA" w:rsidR="00CE59E9" w:rsidRPr="007727F6" w:rsidRDefault="00CE59E9" w:rsidP="00CE5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数学A</w:t>
            </w: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、英文、自然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A6CFA" w14:textId="3781F7FE" w:rsidR="00CE59E9" w:rsidRPr="007727F6" w:rsidRDefault="00CE59E9" w:rsidP="00CE5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8755C">
              <w:rPr>
                <w:rFonts w:ascii="宋体" w:eastAsia="宋体" w:hAnsi="宋体" w:cs="宋体"/>
                <w:color w:val="000000"/>
                <w:kern w:val="0"/>
                <w:szCs w:val="21"/>
              </w:rPr>
              <w:t>6240</w:t>
            </w:r>
          </w:p>
        </w:tc>
      </w:tr>
      <w:tr w:rsidR="00CE59E9" w:rsidRPr="007727F6" w14:paraId="5C74361C" w14:textId="77777777" w:rsidTr="00947A71">
        <w:trPr>
          <w:trHeight w:val="552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4E522" w14:textId="77777777" w:rsidR="00CE59E9" w:rsidRPr="007727F6" w:rsidRDefault="00CE59E9" w:rsidP="00CE5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71AF4" w14:textId="5A2B584E" w:rsidR="00CE59E9" w:rsidRPr="007727F6" w:rsidRDefault="00CE59E9" w:rsidP="00CE5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计算机科学与工程学院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1AEB3" w14:textId="0C629F8C" w:rsidR="00CE59E9" w:rsidRPr="007727F6" w:rsidRDefault="00CE59E9" w:rsidP="00CE5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人工智能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7DB60" w14:textId="21A24EE8" w:rsidR="00CE59E9" w:rsidRPr="007727F6" w:rsidRDefault="00CE59E9" w:rsidP="00CE5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数学A</w:t>
            </w: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、英文、自然</w:t>
            </w:r>
          </w:p>
        </w:tc>
        <w:tc>
          <w:tcPr>
            <w:tcW w:w="7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7BD40" w14:textId="54EFFCB0" w:rsidR="00CE59E9" w:rsidRPr="007727F6" w:rsidRDefault="00CE59E9" w:rsidP="00CE5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8755C">
              <w:rPr>
                <w:rFonts w:ascii="宋体" w:eastAsia="宋体" w:hAnsi="宋体" w:cs="宋体"/>
                <w:color w:val="000000"/>
                <w:kern w:val="0"/>
                <w:szCs w:val="21"/>
              </w:rPr>
              <w:t>6240</w:t>
            </w:r>
          </w:p>
        </w:tc>
      </w:tr>
      <w:tr w:rsidR="00CE59E9" w:rsidRPr="007727F6" w14:paraId="0306413E" w14:textId="77777777" w:rsidTr="00E31B2D">
        <w:trPr>
          <w:trHeight w:val="57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CC5BB" w14:textId="77777777" w:rsidR="00CE59E9" w:rsidRPr="007727F6" w:rsidRDefault="00CE59E9" w:rsidP="00CE5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A96EA" w14:textId="108F7506" w:rsidR="00CE59E9" w:rsidRPr="007727F6" w:rsidRDefault="00CE59E9" w:rsidP="00CE5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软件学院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C4BC7" w14:textId="273B22F1" w:rsidR="00CE59E9" w:rsidRPr="007727F6" w:rsidRDefault="00CE59E9" w:rsidP="00CE5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软件工程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3D0AE" w14:textId="0F1DD44B" w:rsidR="00CE59E9" w:rsidRPr="007727F6" w:rsidRDefault="00CE59E9" w:rsidP="00CE5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数学A</w:t>
            </w: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、英文、自然</w:t>
            </w:r>
          </w:p>
        </w:tc>
        <w:tc>
          <w:tcPr>
            <w:tcW w:w="7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A996AE" w14:textId="0090018D" w:rsidR="00CE59E9" w:rsidRPr="007727F6" w:rsidRDefault="00CE59E9" w:rsidP="00CE5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大一、大二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5200</w:t>
            </w: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，大三、大四16000</w:t>
            </w:r>
          </w:p>
        </w:tc>
      </w:tr>
      <w:tr w:rsidR="00CE59E9" w:rsidRPr="007727F6" w14:paraId="55786494" w14:textId="77777777" w:rsidTr="00E31B2D">
        <w:trPr>
          <w:trHeight w:val="57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1AB8F" w14:textId="77777777" w:rsidR="00CE59E9" w:rsidRPr="007727F6" w:rsidRDefault="00CE59E9" w:rsidP="00CE5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54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F6418" w14:textId="4DFFB696" w:rsidR="00CE59E9" w:rsidRPr="007727F6" w:rsidRDefault="00CE59E9" w:rsidP="00CE5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软件学院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FC0B7" w14:textId="07A4ABE1" w:rsidR="00CE59E9" w:rsidRPr="007727F6" w:rsidRDefault="00CE59E9" w:rsidP="00CE5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数字媒体技术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0F7B5" w14:textId="09039323" w:rsidR="00CE59E9" w:rsidRPr="007727F6" w:rsidRDefault="00CE59E9" w:rsidP="00CE5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数学A</w:t>
            </w: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、英文、自然</w:t>
            </w:r>
          </w:p>
        </w:tc>
        <w:tc>
          <w:tcPr>
            <w:tcW w:w="7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4BC2AE" w14:textId="77777777" w:rsidR="00CE59E9" w:rsidRPr="007727F6" w:rsidRDefault="00CE59E9" w:rsidP="00CE59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CE59E9" w:rsidRPr="007727F6" w14:paraId="6063E36B" w14:textId="77777777" w:rsidTr="00E31B2D">
        <w:trPr>
          <w:trHeight w:val="57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753AB" w14:textId="77777777" w:rsidR="00CE59E9" w:rsidRPr="007727F6" w:rsidRDefault="00CE59E9" w:rsidP="00CE5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168B0" w14:textId="7CC3D686" w:rsidR="00CE59E9" w:rsidRPr="007727F6" w:rsidRDefault="00CE59E9" w:rsidP="00CE5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软件学院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A102A" w14:textId="13BDFBEC" w:rsidR="00CE59E9" w:rsidRPr="007727F6" w:rsidRDefault="00CE59E9" w:rsidP="00CE5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信息安全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AE823" w14:textId="24E65E51" w:rsidR="00CE59E9" w:rsidRPr="007727F6" w:rsidRDefault="00CE59E9" w:rsidP="00CE5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数学A</w:t>
            </w: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、英文、自然</w:t>
            </w:r>
          </w:p>
        </w:tc>
        <w:tc>
          <w:tcPr>
            <w:tcW w:w="7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84820" w14:textId="135DC723" w:rsidR="00CE59E9" w:rsidRPr="007727F6" w:rsidRDefault="00CE59E9" w:rsidP="00CE5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CE59E9" w:rsidRPr="007727F6" w14:paraId="24AE5688" w14:textId="77777777" w:rsidTr="00947A71">
        <w:trPr>
          <w:trHeight w:val="57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85A02" w14:textId="77777777" w:rsidR="00CE59E9" w:rsidRPr="007727F6" w:rsidRDefault="00CE59E9" w:rsidP="00CE5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1EC47" w14:textId="56D0BB71" w:rsidR="00CE59E9" w:rsidRPr="007727F6" w:rsidRDefault="00CE59E9" w:rsidP="00CE5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D217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医学与生物信息工程学院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2027C" w14:textId="2DB308AF" w:rsidR="00CE59E9" w:rsidRPr="007727F6" w:rsidRDefault="00CE59E9" w:rsidP="00CE5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D217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智能医学工程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62CB6" w14:textId="4C2F5C74" w:rsidR="00CE59E9" w:rsidRPr="007727F6" w:rsidRDefault="00CE59E9" w:rsidP="00CE5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数学A</w:t>
            </w: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、英文、自然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DF78A" w14:textId="605B3F36" w:rsidR="00CE59E9" w:rsidRPr="007727F6" w:rsidRDefault="00CE59E9" w:rsidP="00CE5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7DC8">
              <w:rPr>
                <w:rFonts w:ascii="宋体" w:eastAsia="宋体" w:hAnsi="宋体" w:cs="宋体"/>
                <w:color w:val="000000"/>
                <w:kern w:val="0"/>
                <w:szCs w:val="21"/>
              </w:rPr>
              <w:t>6240</w:t>
            </w:r>
          </w:p>
        </w:tc>
      </w:tr>
      <w:tr w:rsidR="00CE59E9" w:rsidRPr="007727F6" w14:paraId="0AC6CAE1" w14:textId="77777777" w:rsidTr="00947A71">
        <w:trPr>
          <w:trHeight w:val="57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A5A60" w14:textId="77777777" w:rsidR="00CE59E9" w:rsidRPr="007727F6" w:rsidDel="00CD2178" w:rsidRDefault="00CE59E9" w:rsidP="00CE5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9ECD8" w14:textId="18982546" w:rsidR="00CE59E9" w:rsidRPr="007727F6" w:rsidRDefault="00CE59E9" w:rsidP="00CE5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生命科学与健康学院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FD762" w14:textId="25A9A31B" w:rsidR="00CE59E9" w:rsidRPr="007727F6" w:rsidRDefault="00CE59E9" w:rsidP="00CE5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生物工程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*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6BE4B" w14:textId="5A739027" w:rsidR="00CE59E9" w:rsidRPr="007727F6" w:rsidRDefault="00CE59E9" w:rsidP="00CE5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数学A</w:t>
            </w: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、英文、自然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F081B" w14:textId="012CABEA" w:rsidR="00CE59E9" w:rsidRPr="007727F6" w:rsidRDefault="00CE59E9" w:rsidP="00CE5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7DC8">
              <w:rPr>
                <w:rFonts w:ascii="宋体" w:eastAsia="宋体" w:hAnsi="宋体" w:cs="宋体"/>
                <w:color w:val="000000"/>
                <w:kern w:val="0"/>
                <w:szCs w:val="21"/>
              </w:rPr>
              <w:t>6240</w:t>
            </w:r>
          </w:p>
        </w:tc>
      </w:tr>
      <w:tr w:rsidR="00CE59E9" w:rsidRPr="007727F6" w14:paraId="159237BF" w14:textId="77777777" w:rsidTr="00947A71">
        <w:trPr>
          <w:trHeight w:val="57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1CFC4" w14:textId="77777777" w:rsidR="00CE59E9" w:rsidRPr="007727F6" w:rsidRDefault="00CE59E9" w:rsidP="00CE5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lastRenderedPageBreak/>
              <w:t>58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C4441" w14:textId="0E169B65" w:rsidR="00CE59E9" w:rsidRPr="007727F6" w:rsidRDefault="00CE59E9" w:rsidP="00CE5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生命科学与健康学院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35857" w14:textId="7D2C6CD1" w:rsidR="00CE59E9" w:rsidRPr="007727F6" w:rsidRDefault="00CE59E9" w:rsidP="00CE5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生物制药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0DC92" w14:textId="35E76A5B" w:rsidR="00CE59E9" w:rsidRPr="007727F6" w:rsidRDefault="00CE59E9" w:rsidP="00CE5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数学A</w:t>
            </w: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、英文、自然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A9425" w14:textId="22B2002C" w:rsidR="00CE59E9" w:rsidRPr="007727F6" w:rsidRDefault="00CE59E9" w:rsidP="00CE5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7DC8">
              <w:rPr>
                <w:rFonts w:ascii="宋体" w:eastAsia="宋体" w:hAnsi="宋体" w:cs="宋体"/>
                <w:color w:val="000000"/>
                <w:kern w:val="0"/>
                <w:szCs w:val="21"/>
              </w:rPr>
              <w:t>6240</w:t>
            </w:r>
          </w:p>
        </w:tc>
      </w:tr>
      <w:tr w:rsidR="00CE59E9" w:rsidRPr="007727F6" w14:paraId="25B06E17" w14:textId="77777777" w:rsidTr="00947A71">
        <w:trPr>
          <w:trHeight w:val="57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147DF" w14:textId="77777777" w:rsidR="00CE59E9" w:rsidRPr="007727F6" w:rsidRDefault="00CE59E9" w:rsidP="00CE5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EF34F" w14:textId="765DDB87" w:rsidR="00CE59E9" w:rsidRPr="007727F6" w:rsidRDefault="00CE59E9" w:rsidP="00CE5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江河建筑学院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8C124" w14:textId="02539B32" w:rsidR="00CE59E9" w:rsidRPr="007727F6" w:rsidRDefault="00CE59E9" w:rsidP="00CE5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建筑学（五年）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658B3" w14:textId="219B935A" w:rsidR="00CE59E9" w:rsidRPr="007727F6" w:rsidRDefault="00CE59E9" w:rsidP="00CE5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数学A</w:t>
            </w: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、英文、自然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57D9B" w14:textId="44193100" w:rsidR="00CE59E9" w:rsidRPr="007727F6" w:rsidRDefault="00CE59E9" w:rsidP="00CE5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7DC8">
              <w:rPr>
                <w:rFonts w:ascii="宋体" w:eastAsia="宋体" w:hAnsi="宋体" w:cs="宋体"/>
                <w:color w:val="000000"/>
                <w:kern w:val="0"/>
                <w:szCs w:val="21"/>
              </w:rPr>
              <w:t>6240</w:t>
            </w:r>
          </w:p>
        </w:tc>
      </w:tr>
      <w:tr w:rsidR="00CE59E9" w:rsidRPr="007727F6" w14:paraId="693141FC" w14:textId="77777777" w:rsidTr="00947A71">
        <w:trPr>
          <w:trHeight w:val="57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C2678" w14:textId="77777777" w:rsidR="00CE59E9" w:rsidRPr="007727F6" w:rsidRDefault="00CE59E9" w:rsidP="00CE5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CB9B0" w14:textId="750E2E47" w:rsidR="00CE59E9" w:rsidRPr="007727F6" w:rsidRDefault="00CE59E9" w:rsidP="00CE5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江河建筑学院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C6496" w14:textId="253BF298" w:rsidR="00CE59E9" w:rsidRPr="007727F6" w:rsidRDefault="00CE59E9" w:rsidP="00CE5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城乡规划（五年）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BAB8D" w14:textId="4B683E38" w:rsidR="00CE59E9" w:rsidRPr="007727F6" w:rsidRDefault="00CE59E9" w:rsidP="00CE5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数学A</w:t>
            </w: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、英文、自然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130FE" w14:textId="03E084CC" w:rsidR="00CE59E9" w:rsidRPr="007727F6" w:rsidRDefault="00CE59E9" w:rsidP="00CE5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7DC8">
              <w:rPr>
                <w:rFonts w:ascii="宋体" w:eastAsia="宋体" w:hAnsi="宋体" w:cs="宋体"/>
                <w:color w:val="000000"/>
                <w:kern w:val="0"/>
                <w:szCs w:val="21"/>
              </w:rPr>
              <w:t>6240</w:t>
            </w:r>
          </w:p>
        </w:tc>
      </w:tr>
      <w:tr w:rsidR="00CE59E9" w:rsidRPr="007727F6" w14:paraId="3AE0CBC4" w14:textId="77777777" w:rsidTr="00947A71">
        <w:trPr>
          <w:trHeight w:val="57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D2A4A" w14:textId="04265617" w:rsidR="00CE59E9" w:rsidRDefault="00CE59E9" w:rsidP="00CE5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C14AD" w14:textId="57532BCC" w:rsidR="00CE59E9" w:rsidRPr="007727F6" w:rsidRDefault="00CE59E9" w:rsidP="00CE5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机器人科学与工程学院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208BD" w14:textId="2CC418F6" w:rsidR="00CE59E9" w:rsidRPr="007727F6" w:rsidRDefault="00CE59E9" w:rsidP="00CE5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机器人工程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616F8" w14:textId="79FE65C3" w:rsidR="00CE59E9" w:rsidRPr="007727F6" w:rsidRDefault="00CE59E9" w:rsidP="00CE5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数学A</w:t>
            </w: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、英文、自然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C1FE8" w14:textId="2F92E639" w:rsidR="00CE59E9" w:rsidRPr="006F7DC8" w:rsidRDefault="00CE59E9" w:rsidP="00CE59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7DC8">
              <w:rPr>
                <w:rFonts w:ascii="宋体" w:eastAsia="宋体" w:hAnsi="宋体" w:cs="宋体"/>
                <w:color w:val="000000"/>
                <w:kern w:val="0"/>
                <w:szCs w:val="21"/>
              </w:rPr>
              <w:t>6240</w:t>
            </w:r>
          </w:p>
        </w:tc>
      </w:tr>
      <w:tr w:rsidR="00F121A9" w:rsidRPr="007727F6" w14:paraId="10B1A6B6" w14:textId="77777777" w:rsidTr="00947A71">
        <w:trPr>
          <w:trHeight w:val="1440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D45DA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备注</w:t>
            </w:r>
          </w:p>
        </w:tc>
        <w:tc>
          <w:tcPr>
            <w:tcW w:w="466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D85D9" w14:textId="23E3A3DB" w:rsidR="00F121A9" w:rsidRDefault="00F121A9" w:rsidP="00947A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 软件工程、数字媒体技术和信息安全3个专业大一、大二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学年</w:t>
            </w: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学费标准为</w:t>
            </w:r>
            <w:r w:rsidR="00357896">
              <w:rPr>
                <w:rFonts w:ascii="宋体" w:eastAsia="宋体" w:hAnsi="宋体" w:cs="宋体"/>
                <w:color w:val="000000"/>
                <w:kern w:val="0"/>
                <w:szCs w:val="21"/>
              </w:rPr>
              <w:t>5200</w:t>
            </w: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元/人·年，大三、大四学费标准为16000元/人·年； </w:t>
            </w: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 xml:space="preserve">2. 如遇院系专业调整以学校实际情况为准； </w:t>
            </w: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3. 如遇专业学费调整，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学校实际收取学费以辽宁省教育厅备案批准的“学费标准”为准</w:t>
            </w: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。</w:t>
            </w:r>
          </w:p>
          <w:p w14:paraId="6E74C4E0" w14:textId="77777777" w:rsidR="00F121A9" w:rsidRPr="007727F6" w:rsidRDefault="00F121A9" w:rsidP="00947A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.</w:t>
            </w:r>
            <w:r>
              <w:rPr>
                <w:rFonts w:hint="eastAsia"/>
              </w:rPr>
              <w:t xml:space="preserve"> </w:t>
            </w:r>
            <w:r w:rsidRPr="00CD217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建议有色盲、色弱等色觉异常疾病的考生慎重报考招生专业列表中标注“</w:t>
            </w:r>
            <w:r w:rsidRPr="00CD2178">
              <w:rPr>
                <w:rFonts w:ascii="宋体" w:eastAsia="宋体" w:hAnsi="宋体" w:cs="宋体"/>
                <w:color w:val="000000"/>
                <w:kern w:val="0"/>
                <w:szCs w:val="21"/>
              </w:rPr>
              <w:t>*”的专业，详情请参考《普通高等学校招生体检工作指导意见》（教学〔2003〕3号）及教育部、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原</w:t>
            </w:r>
            <w:r w:rsidRPr="00CD2178">
              <w:rPr>
                <w:rFonts w:ascii="宋体" w:eastAsia="宋体" w:hAnsi="宋体" w:cs="宋体"/>
                <w:color w:val="000000"/>
                <w:kern w:val="0"/>
                <w:szCs w:val="21"/>
              </w:rPr>
              <w:t>卫生部有关补充规定。</w:t>
            </w: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</w:p>
        </w:tc>
      </w:tr>
    </w:tbl>
    <w:p w14:paraId="2953C3F8" w14:textId="77777777" w:rsidR="00B84700" w:rsidRPr="00F121A9" w:rsidRDefault="00B84700" w:rsidP="00B84700"/>
    <w:sectPr w:rsidR="00B84700" w:rsidRPr="00F121A9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B8E62A" w14:textId="77777777" w:rsidR="00355456" w:rsidRDefault="00355456" w:rsidP="00090841">
      <w:r>
        <w:separator/>
      </w:r>
    </w:p>
  </w:endnote>
  <w:endnote w:type="continuationSeparator" w:id="0">
    <w:p w14:paraId="47113638" w14:textId="77777777" w:rsidR="00355456" w:rsidRDefault="00355456" w:rsidP="00090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AE0750" w14:textId="77777777" w:rsidR="00E727F2" w:rsidRDefault="00E727F2" w:rsidP="006D271C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FBB686" w14:textId="77777777" w:rsidR="00355456" w:rsidRDefault="00355456" w:rsidP="00090841">
      <w:r>
        <w:separator/>
      </w:r>
    </w:p>
  </w:footnote>
  <w:footnote w:type="continuationSeparator" w:id="0">
    <w:p w14:paraId="47352C7C" w14:textId="77777777" w:rsidR="00355456" w:rsidRDefault="00355456" w:rsidP="000908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C8D"/>
    <w:rsid w:val="00010171"/>
    <w:rsid w:val="00025395"/>
    <w:rsid w:val="00040EE4"/>
    <w:rsid w:val="00054A6C"/>
    <w:rsid w:val="0007286B"/>
    <w:rsid w:val="00083649"/>
    <w:rsid w:val="00085E1E"/>
    <w:rsid w:val="00090841"/>
    <w:rsid w:val="000B1597"/>
    <w:rsid w:val="000E7432"/>
    <w:rsid w:val="000F6727"/>
    <w:rsid w:val="000F70F9"/>
    <w:rsid w:val="00136575"/>
    <w:rsid w:val="00143765"/>
    <w:rsid w:val="001660E9"/>
    <w:rsid w:val="00171089"/>
    <w:rsid w:val="00177BFA"/>
    <w:rsid w:val="001948DF"/>
    <w:rsid w:val="001A0848"/>
    <w:rsid w:val="001D6D45"/>
    <w:rsid w:val="00212B2D"/>
    <w:rsid w:val="002147E0"/>
    <w:rsid w:val="00230653"/>
    <w:rsid w:val="00242460"/>
    <w:rsid w:val="00255B14"/>
    <w:rsid w:val="00260862"/>
    <w:rsid w:val="00283DF3"/>
    <w:rsid w:val="00295D6E"/>
    <w:rsid w:val="002B1E42"/>
    <w:rsid w:val="002D1C15"/>
    <w:rsid w:val="002E5136"/>
    <w:rsid w:val="00331083"/>
    <w:rsid w:val="003313CD"/>
    <w:rsid w:val="00345616"/>
    <w:rsid w:val="00355456"/>
    <w:rsid w:val="003560B3"/>
    <w:rsid w:val="00357896"/>
    <w:rsid w:val="00375C7C"/>
    <w:rsid w:val="003B368A"/>
    <w:rsid w:val="003D5643"/>
    <w:rsid w:val="003E4EDB"/>
    <w:rsid w:val="0040269C"/>
    <w:rsid w:val="004218AC"/>
    <w:rsid w:val="004334F1"/>
    <w:rsid w:val="004437CD"/>
    <w:rsid w:val="004611D1"/>
    <w:rsid w:val="00467922"/>
    <w:rsid w:val="00473ED0"/>
    <w:rsid w:val="0048426B"/>
    <w:rsid w:val="004A1ADE"/>
    <w:rsid w:val="004B4722"/>
    <w:rsid w:val="004D17B3"/>
    <w:rsid w:val="004F48EE"/>
    <w:rsid w:val="00530984"/>
    <w:rsid w:val="00545AF4"/>
    <w:rsid w:val="005475F2"/>
    <w:rsid w:val="005D2A0B"/>
    <w:rsid w:val="005F5B16"/>
    <w:rsid w:val="0064333E"/>
    <w:rsid w:val="006511F1"/>
    <w:rsid w:val="006768F8"/>
    <w:rsid w:val="006855AF"/>
    <w:rsid w:val="006A5375"/>
    <w:rsid w:val="006B23DF"/>
    <w:rsid w:val="006D271C"/>
    <w:rsid w:val="006D4091"/>
    <w:rsid w:val="007028E7"/>
    <w:rsid w:val="00737F84"/>
    <w:rsid w:val="0074204B"/>
    <w:rsid w:val="00742EFF"/>
    <w:rsid w:val="00760815"/>
    <w:rsid w:val="0076152A"/>
    <w:rsid w:val="007963B8"/>
    <w:rsid w:val="007B1E55"/>
    <w:rsid w:val="007C36E5"/>
    <w:rsid w:val="007E6C3C"/>
    <w:rsid w:val="00815583"/>
    <w:rsid w:val="0082349C"/>
    <w:rsid w:val="00825644"/>
    <w:rsid w:val="00833A6B"/>
    <w:rsid w:val="0085054E"/>
    <w:rsid w:val="0086093B"/>
    <w:rsid w:val="008634E0"/>
    <w:rsid w:val="00884298"/>
    <w:rsid w:val="008A6C8D"/>
    <w:rsid w:val="008E66EA"/>
    <w:rsid w:val="009037D7"/>
    <w:rsid w:val="00904477"/>
    <w:rsid w:val="0093613F"/>
    <w:rsid w:val="009617D6"/>
    <w:rsid w:val="00975E74"/>
    <w:rsid w:val="009765AA"/>
    <w:rsid w:val="00992F36"/>
    <w:rsid w:val="009A623D"/>
    <w:rsid w:val="009C6CF3"/>
    <w:rsid w:val="009E565E"/>
    <w:rsid w:val="009E6887"/>
    <w:rsid w:val="009E6AE9"/>
    <w:rsid w:val="00A01422"/>
    <w:rsid w:val="00A07963"/>
    <w:rsid w:val="00A26E7C"/>
    <w:rsid w:val="00A561A7"/>
    <w:rsid w:val="00A56681"/>
    <w:rsid w:val="00A57C0E"/>
    <w:rsid w:val="00A92596"/>
    <w:rsid w:val="00AB0EEC"/>
    <w:rsid w:val="00AC7372"/>
    <w:rsid w:val="00AD4729"/>
    <w:rsid w:val="00AE2B17"/>
    <w:rsid w:val="00B44F71"/>
    <w:rsid w:val="00B57689"/>
    <w:rsid w:val="00B84700"/>
    <w:rsid w:val="00B956DB"/>
    <w:rsid w:val="00BC1D63"/>
    <w:rsid w:val="00BD2D8A"/>
    <w:rsid w:val="00BE0221"/>
    <w:rsid w:val="00BE2B86"/>
    <w:rsid w:val="00C17507"/>
    <w:rsid w:val="00C45DAF"/>
    <w:rsid w:val="00CA2BE0"/>
    <w:rsid w:val="00CD2178"/>
    <w:rsid w:val="00CE59E9"/>
    <w:rsid w:val="00D553CB"/>
    <w:rsid w:val="00D67F54"/>
    <w:rsid w:val="00DF4DCF"/>
    <w:rsid w:val="00E6665E"/>
    <w:rsid w:val="00E66945"/>
    <w:rsid w:val="00E704E5"/>
    <w:rsid w:val="00E72525"/>
    <w:rsid w:val="00E727F2"/>
    <w:rsid w:val="00E95FA5"/>
    <w:rsid w:val="00EA676D"/>
    <w:rsid w:val="00EB66EC"/>
    <w:rsid w:val="00ED1860"/>
    <w:rsid w:val="00EE0069"/>
    <w:rsid w:val="00EE01F4"/>
    <w:rsid w:val="00EF1F7F"/>
    <w:rsid w:val="00F121A9"/>
    <w:rsid w:val="00F439AF"/>
    <w:rsid w:val="00F57D07"/>
    <w:rsid w:val="00F65187"/>
    <w:rsid w:val="00FF2CB6"/>
    <w:rsid w:val="00FF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248266"/>
  <w15:chartTrackingRefBased/>
  <w15:docId w15:val="{695B7ED3-D101-4D34-846C-5DD13B2F8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B0EE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768F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470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B84700"/>
    <w:rPr>
      <w:b/>
      <w:bCs/>
    </w:rPr>
  </w:style>
  <w:style w:type="character" w:styleId="a5">
    <w:name w:val="Hyperlink"/>
    <w:basedOn w:val="a0"/>
    <w:uiPriority w:val="99"/>
    <w:semiHidden/>
    <w:unhideWhenUsed/>
    <w:rsid w:val="00B84700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0908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090841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0908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090841"/>
    <w:rPr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090841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090841"/>
    <w:rPr>
      <w:sz w:val="18"/>
      <w:szCs w:val="18"/>
    </w:rPr>
  </w:style>
  <w:style w:type="table" w:styleId="ac">
    <w:name w:val="Table Grid"/>
    <w:basedOn w:val="a1"/>
    <w:uiPriority w:val="59"/>
    <w:rsid w:val="006D2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6768F8"/>
    <w:rPr>
      <w:b/>
      <w:bCs/>
      <w:kern w:val="44"/>
      <w:sz w:val="44"/>
      <w:szCs w:val="44"/>
    </w:rPr>
  </w:style>
  <w:style w:type="paragraph" w:styleId="ad">
    <w:name w:val="Revision"/>
    <w:hidden/>
    <w:uiPriority w:val="99"/>
    <w:semiHidden/>
    <w:rsid w:val="008609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7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7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87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D9B99-C0ED-4948-B0F8-ECA3E6411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381</Words>
  <Characters>2175</Characters>
  <Application>Microsoft Office Word</Application>
  <DocSecurity>0</DocSecurity>
  <Lines>18</Lines>
  <Paragraphs>5</Paragraphs>
  <ScaleCrop>false</ScaleCrop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锐</dc:creator>
  <cp:keywords/>
  <dc:description/>
  <cp:lastModifiedBy>王宏阳</cp:lastModifiedBy>
  <cp:revision>6</cp:revision>
  <cp:lastPrinted>2024-02-01T00:45:00Z</cp:lastPrinted>
  <dcterms:created xsi:type="dcterms:W3CDTF">2024-01-31T03:06:00Z</dcterms:created>
  <dcterms:modified xsi:type="dcterms:W3CDTF">2024-02-05T01:20:00Z</dcterms:modified>
</cp:coreProperties>
</file>